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B76B" w14:textId="77777777" w:rsidR="001E4F25" w:rsidRPr="00C36B01" w:rsidRDefault="00E23E91" w:rsidP="001064C8">
      <w:pPr>
        <w:spacing w:after="20" w:line="240" w:lineRule="auto"/>
        <w:jc w:val="center"/>
        <w:rPr>
          <w:rFonts w:ascii="Gill Sans MT" w:hAnsi="Gill Sans MT"/>
          <w:b/>
          <w:u w:val="single"/>
        </w:rPr>
      </w:pPr>
      <w:r w:rsidRPr="00C36B01">
        <w:rPr>
          <w:rFonts w:ascii="Gill Sans MT" w:hAnsi="Gill Sans MT"/>
          <w:b/>
          <w:u w:val="single"/>
        </w:rPr>
        <w:t>PCC meeting of St Mary’s Church, Arminghall</w:t>
      </w:r>
    </w:p>
    <w:p w14:paraId="57CB7430" w14:textId="712AD272" w:rsidR="00964221" w:rsidRPr="00C36B01" w:rsidRDefault="00692EBE" w:rsidP="00940FE6">
      <w:pPr>
        <w:spacing w:after="20" w:line="240" w:lineRule="auto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Wednesday </w:t>
      </w:r>
      <w:r w:rsidR="00940FE6">
        <w:rPr>
          <w:rFonts w:ascii="Gill Sans MT" w:hAnsi="Gill Sans MT"/>
          <w:b/>
          <w:u w:val="single"/>
        </w:rPr>
        <w:t>9</w:t>
      </w:r>
      <w:r w:rsidR="00595C3E" w:rsidRPr="00595C3E">
        <w:rPr>
          <w:rFonts w:ascii="Gill Sans MT" w:hAnsi="Gill Sans MT"/>
          <w:b/>
          <w:u w:val="single"/>
          <w:vertAlign w:val="superscript"/>
        </w:rPr>
        <w:t>th</w:t>
      </w:r>
      <w:r w:rsidR="00595C3E">
        <w:rPr>
          <w:rFonts w:ascii="Gill Sans MT" w:hAnsi="Gill Sans MT"/>
          <w:b/>
          <w:u w:val="single"/>
        </w:rPr>
        <w:t xml:space="preserve"> </w:t>
      </w:r>
      <w:r w:rsidR="00940FE6">
        <w:rPr>
          <w:rFonts w:ascii="Gill Sans MT" w:hAnsi="Gill Sans MT"/>
          <w:b/>
          <w:u w:val="single"/>
        </w:rPr>
        <w:t>M</w:t>
      </w:r>
      <w:r w:rsidR="00595C3E">
        <w:rPr>
          <w:rFonts w:ascii="Gill Sans MT" w:hAnsi="Gill Sans MT"/>
          <w:b/>
          <w:u w:val="single"/>
        </w:rPr>
        <w:t>ay</w:t>
      </w:r>
      <w:r>
        <w:rPr>
          <w:rFonts w:ascii="Gill Sans MT" w:hAnsi="Gill Sans MT"/>
          <w:b/>
          <w:u w:val="single"/>
        </w:rPr>
        <w:t xml:space="preserve"> 201</w:t>
      </w:r>
      <w:r w:rsidR="00940FE6">
        <w:rPr>
          <w:rFonts w:ascii="Gill Sans MT" w:hAnsi="Gill Sans MT"/>
          <w:b/>
          <w:u w:val="single"/>
        </w:rPr>
        <w:t>8</w:t>
      </w:r>
    </w:p>
    <w:p w14:paraId="333539FE" w14:textId="77777777" w:rsidR="00D904A2" w:rsidRPr="00C36B01" w:rsidRDefault="00D904A2" w:rsidP="00C36B01">
      <w:pPr>
        <w:spacing w:after="20" w:line="240" w:lineRule="auto"/>
        <w:rPr>
          <w:rFonts w:ascii="Gill Sans MT" w:hAnsi="Gill Sans MT"/>
          <w:b/>
          <w:sz w:val="14"/>
          <w:szCs w:val="14"/>
          <w:u w:val="single"/>
        </w:rPr>
      </w:pPr>
    </w:p>
    <w:p w14:paraId="1BFE95F9" w14:textId="77777777" w:rsidR="00E23E91" w:rsidRPr="00C36B01" w:rsidRDefault="00E23E91" w:rsidP="001064C8">
      <w:pPr>
        <w:spacing w:after="20" w:line="240" w:lineRule="auto"/>
        <w:jc w:val="center"/>
        <w:rPr>
          <w:rFonts w:ascii="Gill Sans MT" w:hAnsi="Gill Sans MT"/>
          <w:b/>
          <w:u w:val="single"/>
        </w:rPr>
      </w:pPr>
      <w:r w:rsidRPr="00C36B01">
        <w:rPr>
          <w:rFonts w:ascii="Gill Sans MT" w:hAnsi="Gill Sans MT"/>
          <w:b/>
          <w:u w:val="single"/>
        </w:rPr>
        <w:t>Agenda</w:t>
      </w:r>
    </w:p>
    <w:p w14:paraId="10CC3CFD" w14:textId="77777777" w:rsidR="001064C8" w:rsidRPr="00C36B01" w:rsidRDefault="001064C8" w:rsidP="001064C8">
      <w:pPr>
        <w:spacing w:after="20" w:line="240" w:lineRule="auto"/>
        <w:jc w:val="center"/>
        <w:rPr>
          <w:rFonts w:ascii="Gill Sans MT" w:hAnsi="Gill Sans MT"/>
          <w:b/>
          <w:sz w:val="14"/>
          <w:szCs w:val="14"/>
          <w:u w:val="single"/>
        </w:rPr>
      </w:pPr>
    </w:p>
    <w:p w14:paraId="064C6CFC" w14:textId="77777777" w:rsidR="002F7637" w:rsidRPr="00C36B01" w:rsidRDefault="00E23E91" w:rsidP="00FE1B93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Welcome and opening prayer</w:t>
      </w:r>
    </w:p>
    <w:p w14:paraId="3CFDC66E" w14:textId="77777777" w:rsidR="002F7637" w:rsidRPr="00C36B01" w:rsidRDefault="002F7637" w:rsidP="002F7637">
      <w:pPr>
        <w:pStyle w:val="ListParagraph"/>
        <w:rPr>
          <w:rFonts w:ascii="Gill Sans MT" w:hAnsi="Gill Sans MT"/>
          <w:sz w:val="14"/>
          <w:szCs w:val="14"/>
        </w:rPr>
      </w:pPr>
    </w:p>
    <w:p w14:paraId="6EB23D5B" w14:textId="77777777" w:rsidR="00E23E91" w:rsidRPr="00C36B01" w:rsidRDefault="00E23E91" w:rsidP="00E23E91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Those present; apologies for absence</w:t>
      </w:r>
    </w:p>
    <w:p w14:paraId="46E8AC44" w14:textId="77777777" w:rsidR="001923E3" w:rsidRPr="00C36B01" w:rsidRDefault="001923E3" w:rsidP="001923E3">
      <w:pPr>
        <w:pStyle w:val="ListParagraph"/>
        <w:rPr>
          <w:rFonts w:ascii="Gill Sans MT" w:hAnsi="Gill Sans MT"/>
          <w:sz w:val="14"/>
          <w:szCs w:val="14"/>
        </w:rPr>
      </w:pPr>
    </w:p>
    <w:p w14:paraId="463D7023" w14:textId="355FB8D4" w:rsidR="000412FB" w:rsidRPr="000412FB" w:rsidRDefault="001923E3" w:rsidP="000412FB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 xml:space="preserve">Minutes of </w:t>
      </w:r>
      <w:r w:rsidR="000412FB">
        <w:rPr>
          <w:rFonts w:ascii="Gill Sans MT" w:hAnsi="Gill Sans MT"/>
        </w:rPr>
        <w:t>following meetings for approval:</w:t>
      </w:r>
    </w:p>
    <w:p w14:paraId="5DE5716E" w14:textId="4F471E5B" w:rsidR="000412FB" w:rsidRDefault="000412FB" w:rsidP="000412FB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APCM of 30</w:t>
      </w:r>
      <w:r w:rsidRPr="000412FB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April 2017</w:t>
      </w:r>
    </w:p>
    <w:p w14:paraId="76647614" w14:textId="5CC08D29" w:rsidR="000412FB" w:rsidRDefault="000412FB" w:rsidP="000412FB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PCC meeting of 24</w:t>
      </w:r>
      <w:r w:rsidRPr="000412FB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January 2018</w:t>
      </w:r>
    </w:p>
    <w:p w14:paraId="61F43FE6" w14:textId="2AF52043" w:rsidR="000412FB" w:rsidRPr="000412FB" w:rsidRDefault="000412FB" w:rsidP="000412FB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PCC meeting of 6</w:t>
      </w:r>
      <w:r w:rsidRPr="000412FB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March 2018 (following the APCM)</w:t>
      </w:r>
    </w:p>
    <w:p w14:paraId="26F4C52B" w14:textId="77777777" w:rsidR="00E23E91" w:rsidRPr="00C36B01" w:rsidRDefault="00E23E91" w:rsidP="00E23E91">
      <w:pPr>
        <w:pStyle w:val="ListParagraph"/>
        <w:rPr>
          <w:rFonts w:ascii="Gill Sans MT" w:hAnsi="Gill Sans MT"/>
          <w:sz w:val="14"/>
          <w:szCs w:val="14"/>
        </w:rPr>
      </w:pPr>
    </w:p>
    <w:p w14:paraId="160A3BC8" w14:textId="678D3082" w:rsidR="00AF4F05" w:rsidRPr="00940FE6" w:rsidRDefault="00E23E91" w:rsidP="00940FE6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Matters arising</w:t>
      </w:r>
    </w:p>
    <w:p w14:paraId="122ACBD7" w14:textId="77777777" w:rsidR="00C36B01" w:rsidRPr="00C36B01" w:rsidRDefault="00C36B01" w:rsidP="00C36B01">
      <w:pPr>
        <w:pStyle w:val="ListParagraph"/>
        <w:rPr>
          <w:rFonts w:ascii="Gill Sans MT" w:hAnsi="Gill Sans MT"/>
          <w:sz w:val="14"/>
          <w:szCs w:val="14"/>
        </w:rPr>
      </w:pPr>
    </w:p>
    <w:p w14:paraId="0EDAA9FC" w14:textId="77777777" w:rsidR="00C36B01" w:rsidRPr="00C36B01" w:rsidRDefault="00C36B01" w:rsidP="00C36B01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 xml:space="preserve">Vicar’s report </w:t>
      </w:r>
    </w:p>
    <w:p w14:paraId="6962ACA8" w14:textId="2771A5D7" w:rsidR="00692EBE" w:rsidRDefault="0079320F" w:rsidP="00692EBE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Leading your Church into G</w:t>
      </w:r>
      <w:r w:rsidR="00692EBE">
        <w:rPr>
          <w:rFonts w:ascii="Gill Sans MT" w:hAnsi="Gill Sans MT"/>
        </w:rPr>
        <w:t>rowth; Arrow course</w:t>
      </w:r>
    </w:p>
    <w:p w14:paraId="08365BE7" w14:textId="1C6CAB02" w:rsidR="00692EBE" w:rsidRPr="00692EBE" w:rsidRDefault="00C36B01" w:rsidP="00692EBE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692EBE">
        <w:rPr>
          <w:rFonts w:ascii="Gill Sans MT" w:hAnsi="Gill Sans MT"/>
        </w:rPr>
        <w:t>Rob’s recent and forthcoming activities and priorities</w:t>
      </w:r>
    </w:p>
    <w:p w14:paraId="1B97AA43" w14:textId="77777777" w:rsidR="00A76DF0" w:rsidRPr="00C36B01" w:rsidRDefault="00A76DF0" w:rsidP="00A76DF0">
      <w:pPr>
        <w:pStyle w:val="ListParagraph"/>
        <w:ind w:left="1440"/>
        <w:rPr>
          <w:rFonts w:ascii="Gill Sans MT" w:hAnsi="Gill Sans MT"/>
          <w:sz w:val="14"/>
          <w:szCs w:val="14"/>
        </w:rPr>
      </w:pPr>
    </w:p>
    <w:p w14:paraId="246B9F96" w14:textId="77777777" w:rsidR="00B74658" w:rsidRPr="00C36B01" w:rsidRDefault="002F7637" w:rsidP="00C36B01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Community, Discipleship, Evangelism</w:t>
      </w:r>
    </w:p>
    <w:p w14:paraId="74B351DA" w14:textId="00EFEC00" w:rsidR="00AF4F05" w:rsidRDefault="00940FE6" w:rsidP="00AF4F05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Building for the future</w:t>
      </w:r>
    </w:p>
    <w:p w14:paraId="5DF13469" w14:textId="4537D0F3" w:rsidR="00AF4F05" w:rsidRDefault="00940FE6" w:rsidP="00AF4F05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Pr="00940FE6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Sunday afternoon services</w:t>
      </w:r>
    </w:p>
    <w:p w14:paraId="0957D0C0" w14:textId="5DC83A7F" w:rsidR="00940FE6" w:rsidRDefault="00940FE6" w:rsidP="00AF4F05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Thy kingdom </w:t>
      </w:r>
      <w:proofErr w:type="gramStart"/>
      <w:r>
        <w:rPr>
          <w:rFonts w:ascii="Gill Sans MT" w:hAnsi="Gill Sans MT"/>
        </w:rPr>
        <w:t>come</w:t>
      </w:r>
      <w:proofErr w:type="gramEnd"/>
    </w:p>
    <w:p w14:paraId="6578FEC3" w14:textId="48F918CE" w:rsidR="00940FE6" w:rsidRDefault="00940FE6" w:rsidP="00AF4F05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ACTS</w:t>
      </w:r>
    </w:p>
    <w:p w14:paraId="0A9F91AC" w14:textId="77777777" w:rsidR="00AF4F05" w:rsidRPr="00C454CB" w:rsidRDefault="00AF4F05" w:rsidP="00AF4F05">
      <w:pPr>
        <w:pStyle w:val="ListParagraph"/>
        <w:ind w:left="1440"/>
        <w:rPr>
          <w:rFonts w:ascii="Gill Sans MT" w:hAnsi="Gill Sans MT"/>
          <w:sz w:val="14"/>
          <w:szCs w:val="14"/>
        </w:rPr>
      </w:pPr>
    </w:p>
    <w:p w14:paraId="0F31852B" w14:textId="77777777" w:rsidR="00533314" w:rsidRPr="00C36B01" w:rsidRDefault="00B74658" w:rsidP="00AA68A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Recent</w:t>
      </w:r>
      <w:r w:rsidR="001064C8" w:rsidRPr="00C36B01">
        <w:rPr>
          <w:rFonts w:ascii="Gill Sans MT" w:hAnsi="Gill Sans MT"/>
        </w:rPr>
        <w:t xml:space="preserve"> events </w:t>
      </w:r>
    </w:p>
    <w:p w14:paraId="3CDB6826" w14:textId="3831B267" w:rsidR="00AF4F05" w:rsidRDefault="00940FE6" w:rsidP="00AF4F05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Lent</w:t>
      </w:r>
    </w:p>
    <w:p w14:paraId="48374508" w14:textId="3ADCBD84" w:rsidR="00AF4F05" w:rsidRDefault="00940FE6" w:rsidP="00AF4F05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Mothering Sunday</w:t>
      </w:r>
    </w:p>
    <w:p w14:paraId="5A218DB0" w14:textId="74904BD3" w:rsidR="00C36B01" w:rsidRDefault="00940FE6" w:rsidP="00940FE6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Easter</w:t>
      </w:r>
    </w:p>
    <w:p w14:paraId="5EB9C08E" w14:textId="77777777" w:rsidR="00940FE6" w:rsidRPr="00C454CB" w:rsidRDefault="00940FE6" w:rsidP="00940FE6">
      <w:pPr>
        <w:pStyle w:val="ListParagraph"/>
        <w:ind w:left="1440"/>
        <w:rPr>
          <w:rFonts w:ascii="Gill Sans MT" w:hAnsi="Gill Sans MT"/>
          <w:sz w:val="14"/>
          <w:szCs w:val="14"/>
        </w:rPr>
      </w:pPr>
    </w:p>
    <w:p w14:paraId="482F8DE3" w14:textId="31B9E718" w:rsidR="00940FE6" w:rsidRDefault="003771AA" w:rsidP="00940FE6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T</w:t>
      </w:r>
      <w:r w:rsidR="00E23E91" w:rsidRPr="00C36B01">
        <w:rPr>
          <w:rFonts w:ascii="Gill Sans MT" w:hAnsi="Gill Sans MT"/>
        </w:rPr>
        <w:t>reasure</w:t>
      </w:r>
      <w:r w:rsidR="00D27F7B" w:rsidRPr="00C36B01">
        <w:rPr>
          <w:rFonts w:ascii="Gill Sans MT" w:hAnsi="Gill Sans MT"/>
        </w:rPr>
        <w:t>r’s report</w:t>
      </w:r>
    </w:p>
    <w:p w14:paraId="43E342BC" w14:textId="77777777" w:rsidR="00940FE6" w:rsidRPr="00C454CB" w:rsidRDefault="00940FE6" w:rsidP="00940FE6">
      <w:pPr>
        <w:pStyle w:val="ListParagraph"/>
        <w:rPr>
          <w:rFonts w:ascii="Gill Sans MT" w:hAnsi="Gill Sans MT"/>
          <w:sz w:val="14"/>
          <w:szCs w:val="14"/>
        </w:rPr>
      </w:pPr>
    </w:p>
    <w:p w14:paraId="570CABCD" w14:textId="104F6D25" w:rsidR="00940FE6" w:rsidRDefault="00940FE6" w:rsidP="00940FE6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Adoption of terrier</w:t>
      </w:r>
    </w:p>
    <w:p w14:paraId="6BF9971C" w14:textId="77777777" w:rsidR="00940FE6" w:rsidRPr="00C454CB" w:rsidRDefault="00940FE6" w:rsidP="00940FE6">
      <w:pPr>
        <w:pStyle w:val="ListParagraph"/>
        <w:rPr>
          <w:rFonts w:ascii="Gill Sans MT" w:hAnsi="Gill Sans MT"/>
          <w:sz w:val="14"/>
          <w:szCs w:val="14"/>
        </w:rPr>
      </w:pPr>
    </w:p>
    <w:p w14:paraId="50E3EB91" w14:textId="1E22217E" w:rsidR="00940FE6" w:rsidRPr="00940FE6" w:rsidRDefault="00940FE6" w:rsidP="00940FE6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Church heaters</w:t>
      </w:r>
    </w:p>
    <w:p w14:paraId="78AAF0C7" w14:textId="77777777" w:rsidR="00940FE6" w:rsidRPr="00C454CB" w:rsidRDefault="00940FE6" w:rsidP="00940FE6">
      <w:pPr>
        <w:pStyle w:val="ListParagraph"/>
        <w:rPr>
          <w:rFonts w:ascii="Gill Sans MT" w:hAnsi="Gill Sans MT"/>
          <w:sz w:val="14"/>
          <w:szCs w:val="14"/>
        </w:rPr>
      </w:pPr>
    </w:p>
    <w:p w14:paraId="4F212409" w14:textId="0C5C337A" w:rsidR="001131E3" w:rsidRPr="00940FE6" w:rsidRDefault="00183AFC" w:rsidP="00940FE6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940FE6">
        <w:rPr>
          <w:rFonts w:ascii="Gill Sans MT" w:hAnsi="Gill Sans MT"/>
        </w:rPr>
        <w:t>Correspondence</w:t>
      </w:r>
    </w:p>
    <w:p w14:paraId="45703A72" w14:textId="77777777" w:rsidR="00426F63" w:rsidRPr="00C36B01" w:rsidRDefault="00426F63" w:rsidP="00426F63">
      <w:pPr>
        <w:pStyle w:val="ListParagraph"/>
        <w:rPr>
          <w:rFonts w:ascii="Gill Sans MT" w:hAnsi="Gill Sans MT"/>
          <w:sz w:val="14"/>
          <w:szCs w:val="14"/>
        </w:rPr>
      </w:pPr>
    </w:p>
    <w:p w14:paraId="7D7F04B2" w14:textId="77777777" w:rsidR="00C411C4" w:rsidRPr="00C36B01" w:rsidRDefault="00C36B01" w:rsidP="00C411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Any other business</w:t>
      </w:r>
    </w:p>
    <w:p w14:paraId="0CE42657" w14:textId="77777777" w:rsidR="00C36B01" w:rsidRPr="00C36B01" w:rsidRDefault="00C36B01" w:rsidP="00C36B01">
      <w:pPr>
        <w:pStyle w:val="ListParagraph"/>
        <w:rPr>
          <w:rFonts w:ascii="Gill Sans MT" w:hAnsi="Gill Sans MT"/>
          <w:sz w:val="14"/>
          <w:szCs w:val="14"/>
        </w:rPr>
      </w:pPr>
    </w:p>
    <w:p w14:paraId="279F8CE2" w14:textId="77777777" w:rsidR="00C36B01" w:rsidRPr="00C36B01" w:rsidRDefault="00C36B01" w:rsidP="00C411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Date of next meeting</w:t>
      </w:r>
    </w:p>
    <w:p w14:paraId="2EEC7333" w14:textId="77777777" w:rsidR="00C36B01" w:rsidRPr="00C36B01" w:rsidRDefault="00C36B01" w:rsidP="00C36B01">
      <w:pPr>
        <w:pStyle w:val="ListParagraph"/>
        <w:rPr>
          <w:rFonts w:ascii="Gill Sans MT" w:hAnsi="Gill Sans MT"/>
          <w:sz w:val="14"/>
          <w:szCs w:val="14"/>
        </w:rPr>
      </w:pPr>
    </w:p>
    <w:p w14:paraId="400C2EBD" w14:textId="14B96A84" w:rsidR="00C36B01" w:rsidRPr="00C36B01" w:rsidRDefault="00C36B01" w:rsidP="00C411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36B01">
        <w:rPr>
          <w:rFonts w:ascii="Gill Sans MT" w:hAnsi="Gill Sans MT"/>
        </w:rPr>
        <w:t>C</w:t>
      </w:r>
      <w:r w:rsidR="00D1288B">
        <w:rPr>
          <w:rFonts w:ascii="Gill Sans MT" w:hAnsi="Gill Sans MT"/>
        </w:rPr>
        <w:t>ve</w:t>
      </w:r>
      <w:bookmarkStart w:id="0" w:name="_GoBack"/>
      <w:bookmarkEnd w:id="0"/>
      <w:r w:rsidRPr="00C36B01">
        <w:rPr>
          <w:rFonts w:ascii="Gill Sans MT" w:hAnsi="Gill Sans MT"/>
        </w:rPr>
        <w:t>losing prayer</w:t>
      </w:r>
    </w:p>
    <w:sectPr w:rsidR="00C36B01" w:rsidRPr="00C36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3696B"/>
    <w:multiLevelType w:val="hybridMultilevel"/>
    <w:tmpl w:val="F8687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E91"/>
    <w:rsid w:val="000412FB"/>
    <w:rsid w:val="000475AE"/>
    <w:rsid w:val="000F67EE"/>
    <w:rsid w:val="001064C8"/>
    <w:rsid w:val="001131E3"/>
    <w:rsid w:val="001145BB"/>
    <w:rsid w:val="00133EE7"/>
    <w:rsid w:val="001472CC"/>
    <w:rsid w:val="00183AFC"/>
    <w:rsid w:val="001923E3"/>
    <w:rsid w:val="00193DDE"/>
    <w:rsid w:val="001A6DAE"/>
    <w:rsid w:val="001E4F25"/>
    <w:rsid w:val="001E62C3"/>
    <w:rsid w:val="0023541C"/>
    <w:rsid w:val="00241B6E"/>
    <w:rsid w:val="00243F81"/>
    <w:rsid w:val="00255D1A"/>
    <w:rsid w:val="0028383C"/>
    <w:rsid w:val="002A35F7"/>
    <w:rsid w:val="002C1629"/>
    <w:rsid w:val="002F7637"/>
    <w:rsid w:val="00321154"/>
    <w:rsid w:val="003771AA"/>
    <w:rsid w:val="003B2DA8"/>
    <w:rsid w:val="0041380E"/>
    <w:rsid w:val="00417F1B"/>
    <w:rsid w:val="00426F63"/>
    <w:rsid w:val="004317B3"/>
    <w:rsid w:val="004649C8"/>
    <w:rsid w:val="004B163C"/>
    <w:rsid w:val="004B2D10"/>
    <w:rsid w:val="004D2E1E"/>
    <w:rsid w:val="004D4812"/>
    <w:rsid w:val="00517481"/>
    <w:rsid w:val="005252D8"/>
    <w:rsid w:val="00533314"/>
    <w:rsid w:val="005351A4"/>
    <w:rsid w:val="00550FC7"/>
    <w:rsid w:val="00595C3E"/>
    <w:rsid w:val="005F0457"/>
    <w:rsid w:val="005F45A7"/>
    <w:rsid w:val="00634875"/>
    <w:rsid w:val="00645358"/>
    <w:rsid w:val="00654288"/>
    <w:rsid w:val="0066434D"/>
    <w:rsid w:val="00673205"/>
    <w:rsid w:val="00692EBE"/>
    <w:rsid w:val="00753FFE"/>
    <w:rsid w:val="00754024"/>
    <w:rsid w:val="00786154"/>
    <w:rsid w:val="0079320F"/>
    <w:rsid w:val="007A7B1C"/>
    <w:rsid w:val="007A7F8E"/>
    <w:rsid w:val="007F4292"/>
    <w:rsid w:val="0083521E"/>
    <w:rsid w:val="00887ADF"/>
    <w:rsid w:val="008A3517"/>
    <w:rsid w:val="008E0793"/>
    <w:rsid w:val="008F78D8"/>
    <w:rsid w:val="00924949"/>
    <w:rsid w:val="0093518B"/>
    <w:rsid w:val="00940FE6"/>
    <w:rsid w:val="0095305B"/>
    <w:rsid w:val="00964221"/>
    <w:rsid w:val="00976392"/>
    <w:rsid w:val="009B5665"/>
    <w:rsid w:val="009C3600"/>
    <w:rsid w:val="009E2836"/>
    <w:rsid w:val="009E7709"/>
    <w:rsid w:val="00A2466E"/>
    <w:rsid w:val="00A71F98"/>
    <w:rsid w:val="00A76DF0"/>
    <w:rsid w:val="00AA68A2"/>
    <w:rsid w:val="00AE1CF2"/>
    <w:rsid w:val="00AF4F05"/>
    <w:rsid w:val="00B070C8"/>
    <w:rsid w:val="00B563C0"/>
    <w:rsid w:val="00B74658"/>
    <w:rsid w:val="00B86851"/>
    <w:rsid w:val="00BF2407"/>
    <w:rsid w:val="00BF4F75"/>
    <w:rsid w:val="00C36B01"/>
    <w:rsid w:val="00C411C4"/>
    <w:rsid w:val="00C44865"/>
    <w:rsid w:val="00C454CB"/>
    <w:rsid w:val="00C72307"/>
    <w:rsid w:val="00C75261"/>
    <w:rsid w:val="00C846D2"/>
    <w:rsid w:val="00CA2A50"/>
    <w:rsid w:val="00CC10F4"/>
    <w:rsid w:val="00CC4A91"/>
    <w:rsid w:val="00D06884"/>
    <w:rsid w:val="00D1288B"/>
    <w:rsid w:val="00D27F7B"/>
    <w:rsid w:val="00D62650"/>
    <w:rsid w:val="00D66BCC"/>
    <w:rsid w:val="00D904A2"/>
    <w:rsid w:val="00DD5D24"/>
    <w:rsid w:val="00DD719D"/>
    <w:rsid w:val="00E1197B"/>
    <w:rsid w:val="00E23E91"/>
    <w:rsid w:val="00E70673"/>
    <w:rsid w:val="00E71105"/>
    <w:rsid w:val="00E7433F"/>
    <w:rsid w:val="00E90B9F"/>
    <w:rsid w:val="00ED28D6"/>
    <w:rsid w:val="00EE0601"/>
    <w:rsid w:val="00FD329F"/>
    <w:rsid w:val="00FE1B9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CFF5"/>
  <w15:docId w15:val="{70D92AD6-3EDD-4537-9087-49CC4B64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Baker</cp:lastModifiedBy>
  <cp:revision>7</cp:revision>
  <cp:lastPrinted>2017-01-05T10:35:00Z</cp:lastPrinted>
  <dcterms:created xsi:type="dcterms:W3CDTF">2018-05-04T09:46:00Z</dcterms:created>
  <dcterms:modified xsi:type="dcterms:W3CDTF">2018-05-04T09:59:00Z</dcterms:modified>
</cp:coreProperties>
</file>